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36DC94B" wp14:paraId="758AE518" wp14:textId="64445F23">
      <w:pPr>
        <w:pStyle w:val="Normal"/>
        <w:jc w:val="center"/>
      </w:pP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KARTA ZGŁOSZENIA UCZESTNIKA </w:t>
      </w: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KONKURSU </w:t>
      </w:r>
    </w:p>
    <w:p xmlns:wp14="http://schemas.microsoft.com/office/word/2010/wordml" w:rsidP="536DC94B" wp14:paraId="17805713" wp14:textId="0045DD98">
      <w:pPr>
        <w:pStyle w:val="Normal"/>
        <w:jc w:val="center"/>
      </w:pP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Poezja</w:t>
      </w: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patriotyczna 2023 </w:t>
      </w:r>
    </w:p>
    <w:p xmlns:wp14="http://schemas.microsoft.com/office/word/2010/wordml" w:rsidP="536DC94B" wp14:paraId="5AD35323" wp14:textId="2E8E38C2">
      <w:pPr>
        <w:pStyle w:val="Normal"/>
      </w:pP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Imię i nazwisko ……………………………………………………………………………………… </w:t>
      </w:r>
    </w:p>
    <w:p xmlns:wp14="http://schemas.microsoft.com/office/word/2010/wordml" w:rsidP="536DC94B" wp14:paraId="41FC6825" wp14:textId="1F9C0F35">
      <w:pPr>
        <w:pStyle w:val="Normal"/>
      </w:pP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Repertuar – tytuł i autor utworu poetyckiego…………………………………….............................. …………………………………………………………………………………………………………………………………………… </w:t>
      </w:r>
      <w:r w:rsidRPr="536DC94B" w:rsidR="74D8BF0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Oświadczam, że zapoznałem się z tekstem Regulaminu Konkursu i akceptuję jego treść. Oświadczam, że zgodnie ustawą z dnia 29 sierpnia 1997 r. o ochronie danych osobowych (Dz.U. z 2002 r. Nr 101, poz. 926) wyrażam zgodę na przetwarzanie, wymienionych w Karcie Zgłoszeniowej Uczestnika Konkursu, moich danych osobowych przez organizatora na potrzeby z niniejszego konkursu. </w:t>
      </w:r>
    </w:p>
    <w:p xmlns:wp14="http://schemas.microsoft.com/office/word/2010/wordml" w:rsidP="536DC94B" wp14:paraId="0596C186" wp14:textId="4D11B152">
      <w:pPr>
        <w:pStyle w:val="Normal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>…....................................................................</w:t>
      </w:r>
    </w:p>
    <w:p xmlns:wp14="http://schemas.microsoft.com/office/word/2010/wordml" w:rsidP="536DC94B" wp14:paraId="57375426" wp14:textId="44F43728">
      <w:pPr>
        <w:pStyle w:val="Normal"/>
        <w:jc w:val="right"/>
      </w:pPr>
      <w:r w:rsidRPr="536DC94B" w:rsidR="74D8BF0E">
        <w:rPr>
          <w:rFonts w:ascii="Calibri" w:hAnsi="Calibri" w:eastAsia="Calibri" w:cs="Calibri"/>
          <w:noProof w:val="0"/>
          <w:sz w:val="22"/>
          <w:szCs w:val="22"/>
          <w:lang w:val="pl-PL"/>
        </w:rPr>
        <w:t>podpis Uczestnika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A13C58"/>
    <w:rsid w:val="0A5AC08D"/>
    <w:rsid w:val="536DC94B"/>
    <w:rsid w:val="74D8BF0E"/>
    <w:rsid w:val="77A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3C58"/>
  <w15:chartTrackingRefBased/>
  <w15:docId w15:val="{833D242F-85D4-4D87-90B2-9A839FF79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2023-11-23T10:24:44.6047328Z</dcterms:created>
  <dcterms:modified xsi:type="dcterms:W3CDTF">2023-11-23T10:25:55.5033313Z</dcterms:modified>
  <dc:creator>Magdalena Gołębiowska</dc:creator>
  <lastModifiedBy>Magdalena Gołębiowska</lastModifiedBy>
</coreProperties>
</file>